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5525" w14:textId="3DF08727" w:rsidR="00F164C2" w:rsidRDefault="008319E0" w:rsidP="00F164C2">
      <w:pPr>
        <w:pBdr>
          <w:bottom w:val="single" w:sz="12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Career</w:t>
      </w:r>
      <w:r w:rsidR="00607FC0">
        <w:rPr>
          <w:b/>
          <w:sz w:val="24"/>
          <w:szCs w:val="24"/>
        </w:rPr>
        <w:t>:</w:t>
      </w:r>
    </w:p>
    <w:p w14:paraId="06588667" w14:textId="7F5B85C8" w:rsidR="00245BB9" w:rsidRDefault="00F164C2" w:rsidP="009B2731">
      <w:pPr>
        <w:pBdr>
          <w:bottom w:val="single" w:sz="12" w:space="0" w:color="auto"/>
        </w:pBdr>
      </w:pPr>
      <w:r>
        <w:t>Pl</w:t>
      </w:r>
      <w:r w:rsidR="00245BB9" w:rsidRPr="00245BB9">
        <w:t>ease use at least 3 resources to research your career in the arts. One excellent resource is theartcareerproject.com.</w:t>
      </w:r>
    </w:p>
    <w:p w14:paraId="0D28C56F" w14:textId="77777777" w:rsidR="00245BB9" w:rsidRPr="00245BB9" w:rsidRDefault="00245BB9" w:rsidP="00245BB9">
      <w:pPr>
        <w:jc w:val="center"/>
      </w:pPr>
    </w:p>
    <w:p w14:paraId="702AE6A6" w14:textId="4180C056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Job Description:</w:t>
      </w:r>
    </w:p>
    <w:p w14:paraId="035F73CB" w14:textId="77777777" w:rsidR="00607FC0" w:rsidRDefault="00607FC0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38DF5867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6B4F490C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5BB24532" w14:textId="7FE9F055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Education:</w:t>
      </w:r>
    </w:p>
    <w:p w14:paraId="4CB5F8EB" w14:textId="77777777" w:rsidR="00607FC0" w:rsidRDefault="00607FC0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61158879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122166B9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266E75BD" w14:textId="7C1B3BF0" w:rsidR="00C36F2D" w:rsidRDefault="00097CF2" w:rsidP="00245BB9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Work conditions</w:t>
      </w:r>
      <w:r w:rsidR="008319E0">
        <w:rPr>
          <w:rFonts w:ascii="Adobe Gothic Std B" w:eastAsia="Adobe Gothic Std B" w:hAnsi="Adobe Gothic Std B"/>
          <w:sz w:val="24"/>
          <w:szCs w:val="24"/>
        </w:rPr>
        <w:t xml:space="preserve"> (outside, nights or weekends, </w:t>
      </w:r>
      <w:proofErr w:type="spellStart"/>
      <w:r w:rsidR="008319E0">
        <w:rPr>
          <w:rFonts w:ascii="Adobe Gothic Std B" w:eastAsia="Adobe Gothic Std B" w:hAnsi="Adobe Gothic Std B"/>
          <w:sz w:val="24"/>
          <w:szCs w:val="24"/>
        </w:rPr>
        <w:t>etc</w:t>
      </w:r>
      <w:proofErr w:type="spellEnd"/>
      <w:r w:rsidR="008319E0">
        <w:rPr>
          <w:rFonts w:ascii="Adobe Gothic Std B" w:eastAsia="Adobe Gothic Std B" w:hAnsi="Adobe Gothic Std B"/>
          <w:sz w:val="24"/>
          <w:szCs w:val="24"/>
        </w:rPr>
        <w:t>)</w:t>
      </w:r>
      <w:r>
        <w:rPr>
          <w:rFonts w:ascii="Adobe Gothic Std B" w:eastAsia="Adobe Gothic Std B" w:hAnsi="Adobe Gothic Std B"/>
          <w:sz w:val="24"/>
          <w:szCs w:val="24"/>
        </w:rPr>
        <w:t>:</w:t>
      </w:r>
    </w:p>
    <w:p w14:paraId="3BD76DF5" w14:textId="77777777" w:rsidR="00607FC0" w:rsidRDefault="00607FC0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6AE72B9B" w14:textId="77777777" w:rsidR="00607FC0" w:rsidRDefault="00607FC0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76A7A5C7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188FC67F" w14:textId="52A22EF0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Skills Needed:</w:t>
      </w:r>
    </w:p>
    <w:p w14:paraId="32EF8C59" w14:textId="77777777" w:rsidR="00607FC0" w:rsidRDefault="00607FC0" w:rsidP="00245BB9">
      <w:pPr>
        <w:rPr>
          <w:rFonts w:ascii="Adobe Gothic Std B" w:eastAsia="Adobe Gothic Std B" w:hAnsi="Adobe Gothic Std B"/>
          <w:sz w:val="24"/>
          <w:szCs w:val="24"/>
        </w:rPr>
      </w:pPr>
      <w:bookmarkStart w:id="0" w:name="_GoBack"/>
      <w:bookmarkEnd w:id="0"/>
    </w:p>
    <w:p w14:paraId="5EBEABB5" w14:textId="77777777" w:rsidR="00C36F2D" w:rsidRDefault="00C36F2D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53CE3A16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29973715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p w14:paraId="2928F959" w14:textId="77777777" w:rsidR="00C36F2D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Expected Pay:</w:t>
      </w:r>
    </w:p>
    <w:p w14:paraId="23F28135" w14:textId="77777777" w:rsidR="00245BB9" w:rsidRDefault="00245BB9" w:rsidP="00245BB9">
      <w:pPr>
        <w:rPr>
          <w:rFonts w:ascii="Adobe Gothic Std B" w:eastAsia="Adobe Gothic Std B" w:hAnsi="Adobe Gothic Std B"/>
          <w:sz w:val="24"/>
          <w:szCs w:val="24"/>
        </w:rPr>
      </w:pPr>
    </w:p>
    <w:sectPr w:rsidR="00245BB9" w:rsidSect="0024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B9"/>
    <w:rsid w:val="00097CF2"/>
    <w:rsid w:val="00171F22"/>
    <w:rsid w:val="00176A7D"/>
    <w:rsid w:val="00245BB9"/>
    <w:rsid w:val="005747D7"/>
    <w:rsid w:val="00607FC0"/>
    <w:rsid w:val="008319E0"/>
    <w:rsid w:val="00860E66"/>
    <w:rsid w:val="008F005E"/>
    <w:rsid w:val="009B2731"/>
    <w:rsid w:val="00C36F2D"/>
    <w:rsid w:val="00F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CA92"/>
  <w15:chartTrackingRefBased/>
  <w15:docId w15:val="{5D495D8A-5312-4BF0-BA33-3FC4F62E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Madray</dc:creator>
  <cp:keywords/>
  <dc:description/>
  <cp:lastModifiedBy>Melody Madray</cp:lastModifiedBy>
  <cp:revision>7</cp:revision>
  <dcterms:created xsi:type="dcterms:W3CDTF">2015-09-27T17:04:00Z</dcterms:created>
  <dcterms:modified xsi:type="dcterms:W3CDTF">2020-04-01T01:13:00Z</dcterms:modified>
</cp:coreProperties>
</file>